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F3" w:rsidRDefault="000550F3"/>
    <w:p w:rsidR="000550F3" w:rsidRPr="000550F3" w:rsidRDefault="000550F3" w:rsidP="000550F3"/>
    <w:p w:rsidR="000550F3" w:rsidRPr="000550F3" w:rsidRDefault="000550F3" w:rsidP="000550F3"/>
    <w:p w:rsidR="000550F3" w:rsidRDefault="00BC609A" w:rsidP="000550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B63B14" w:rsidRPr="00DA0DAA" w:rsidRDefault="00B63B14" w:rsidP="001767C7">
      <w:pPr>
        <w:jc w:val="center"/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0550F3" w:rsidRPr="00DA0DAA" w:rsidRDefault="00641D7D" w:rsidP="001767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ANNEX I</w:t>
      </w:r>
      <w:r w:rsidR="001767C7">
        <w:rPr>
          <w:b/>
          <w:sz w:val="20"/>
          <w:szCs w:val="20"/>
        </w:rPr>
        <w:t xml:space="preserve">.- </w:t>
      </w:r>
      <w:r w:rsidR="000550F3" w:rsidRPr="00DA0DAA">
        <w:rPr>
          <w:b/>
          <w:sz w:val="20"/>
          <w:szCs w:val="20"/>
        </w:rPr>
        <w:t xml:space="preserve">Instància </w:t>
      </w:r>
      <w:r w:rsidR="0042374F" w:rsidRPr="00DA0DAA">
        <w:rPr>
          <w:b/>
          <w:sz w:val="20"/>
          <w:szCs w:val="20"/>
        </w:rPr>
        <w:t>sol·licitud</w:t>
      </w:r>
      <w:r w:rsidR="001728E6">
        <w:rPr>
          <w:b/>
          <w:sz w:val="20"/>
          <w:szCs w:val="20"/>
        </w:rPr>
        <w:t xml:space="preserve"> de subvenció a esportiste</w:t>
      </w:r>
      <w:r w:rsidR="00655C9F">
        <w:rPr>
          <w:b/>
          <w:sz w:val="20"/>
          <w:szCs w:val="20"/>
        </w:rPr>
        <w:t>s d’esports individuals federats</w:t>
      </w:r>
    </w:p>
    <w:p w:rsidR="000550F3" w:rsidRPr="0042374F" w:rsidRDefault="000550F3" w:rsidP="000550F3">
      <w:pPr>
        <w:rPr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260"/>
        <w:gridCol w:w="4140"/>
      </w:tblGrid>
      <w:tr w:rsidR="000550F3" w:rsidRPr="00B43599" w:rsidTr="00B43599">
        <w:tc>
          <w:tcPr>
            <w:tcW w:w="10908" w:type="dxa"/>
            <w:gridSpan w:val="3"/>
          </w:tcPr>
          <w:p w:rsidR="000550F3" w:rsidRPr="00B43599" w:rsidRDefault="000550F3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DADES DE</w:t>
            </w:r>
            <w:r w:rsidR="001728E6" w:rsidRPr="00B43599">
              <w:rPr>
                <w:b/>
                <w:sz w:val="20"/>
                <w:szCs w:val="20"/>
              </w:rPr>
              <w:t>L SOL.LICITANT</w:t>
            </w:r>
          </w:p>
        </w:tc>
      </w:tr>
      <w:tr w:rsidR="000550F3" w:rsidRPr="00B43599" w:rsidTr="00B43599">
        <w:tc>
          <w:tcPr>
            <w:tcW w:w="6768" w:type="dxa"/>
            <w:gridSpan w:val="2"/>
          </w:tcPr>
          <w:p w:rsidR="000550F3" w:rsidRPr="00B43599" w:rsidRDefault="000550F3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Nom i Cognoms</w:t>
            </w:r>
          </w:p>
          <w:bookmarkStart w:id="0" w:name="Texto8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bookmarkStart w:id="1" w:name="_GoBack"/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bookmarkEnd w:id="1"/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</w:tcPr>
          <w:p w:rsidR="000550F3" w:rsidRPr="00B43599" w:rsidRDefault="000550F3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DNI</w:t>
            </w:r>
          </w:p>
          <w:bookmarkStart w:id="2" w:name="Texto9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34457A" w:rsidRPr="00B43599" w:rsidTr="00B43599">
        <w:tc>
          <w:tcPr>
            <w:tcW w:w="5508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Adreça</w:t>
            </w:r>
          </w:p>
          <w:bookmarkStart w:id="3" w:name="Texto10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CP</w:t>
            </w:r>
          </w:p>
          <w:bookmarkStart w:id="4" w:name="Texto11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40" w:type="dxa"/>
          </w:tcPr>
          <w:p w:rsidR="0034457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Telèfon</w:t>
            </w:r>
          </w:p>
          <w:bookmarkStart w:id="5" w:name="Texto18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34457A" w:rsidRPr="00B43599" w:rsidTr="00B43599">
        <w:tc>
          <w:tcPr>
            <w:tcW w:w="5508" w:type="dxa"/>
          </w:tcPr>
          <w:p w:rsidR="00E2259A" w:rsidRPr="00B43599" w:rsidRDefault="0034457A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Municipi</w:t>
            </w:r>
          </w:p>
          <w:bookmarkStart w:id="6" w:name="Texto13"/>
          <w:p w:rsidR="00966888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00" w:type="dxa"/>
            <w:gridSpan w:val="2"/>
            <w:vMerge w:val="restart"/>
          </w:tcPr>
          <w:p w:rsidR="00966888" w:rsidRPr="00B43599" w:rsidRDefault="001728E6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Club federat al qual pertany i esport</w:t>
            </w:r>
          </w:p>
          <w:p w:rsidR="00966888" w:rsidRPr="00B43599" w:rsidRDefault="00966888" w:rsidP="0034457A">
            <w:pPr>
              <w:rPr>
                <w:i/>
                <w:sz w:val="20"/>
                <w:szCs w:val="20"/>
              </w:rPr>
            </w:pPr>
          </w:p>
          <w:bookmarkStart w:id="7" w:name="Texto16"/>
          <w:p w:rsidR="00E2259A" w:rsidRPr="00B43599" w:rsidRDefault="001767C7" w:rsidP="0034457A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34457A" w:rsidRPr="00B43599" w:rsidTr="00B43599">
        <w:tc>
          <w:tcPr>
            <w:tcW w:w="5508" w:type="dxa"/>
          </w:tcPr>
          <w:p w:rsidR="00E2259A" w:rsidRPr="00B43599" w:rsidRDefault="0034457A" w:rsidP="000550F3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t>Adreça electrònica</w:t>
            </w:r>
          </w:p>
          <w:bookmarkStart w:id="8" w:name="Texto15"/>
          <w:p w:rsidR="00966888" w:rsidRPr="00B43599" w:rsidRDefault="001767C7" w:rsidP="000550F3">
            <w:pPr>
              <w:rPr>
                <w:i/>
                <w:sz w:val="20"/>
                <w:szCs w:val="20"/>
              </w:rPr>
            </w:pPr>
            <w:r w:rsidRPr="00B43599">
              <w:rPr>
                <w:i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43599">
              <w:rPr>
                <w:i/>
                <w:sz w:val="20"/>
                <w:szCs w:val="20"/>
              </w:rPr>
              <w:instrText xml:space="preserve"> FORMTEXT </w:instrText>
            </w:r>
            <w:r w:rsidRPr="00B43599">
              <w:rPr>
                <w:i/>
                <w:sz w:val="20"/>
                <w:szCs w:val="20"/>
              </w:rPr>
            </w:r>
            <w:r w:rsidRPr="00B43599">
              <w:rPr>
                <w:i/>
                <w:sz w:val="20"/>
                <w:szCs w:val="20"/>
              </w:rPr>
              <w:fldChar w:fldCharType="separate"/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="00001B0D">
              <w:rPr>
                <w:i/>
                <w:noProof/>
                <w:sz w:val="20"/>
                <w:szCs w:val="20"/>
              </w:rPr>
              <w:t> </w:t>
            </w:r>
            <w:r w:rsidRPr="00B43599">
              <w:rPr>
                <w:i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0" w:type="dxa"/>
            <w:gridSpan w:val="2"/>
            <w:vMerge/>
          </w:tcPr>
          <w:p w:rsidR="0034457A" w:rsidRPr="00B43599" w:rsidRDefault="0034457A" w:rsidP="000550F3">
            <w:pPr>
              <w:rPr>
                <w:i/>
                <w:sz w:val="20"/>
                <w:szCs w:val="20"/>
              </w:rPr>
            </w:pPr>
          </w:p>
        </w:tc>
      </w:tr>
    </w:tbl>
    <w:p w:rsidR="000550F3" w:rsidRPr="0042374F" w:rsidRDefault="000550F3" w:rsidP="000550F3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66888" w:rsidRPr="00B43599" w:rsidTr="00B43599">
        <w:tc>
          <w:tcPr>
            <w:tcW w:w="10908" w:type="dxa"/>
          </w:tcPr>
          <w:p w:rsidR="00966888" w:rsidRPr="00B43599" w:rsidRDefault="00966888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EXPOSA</w:t>
            </w:r>
          </w:p>
        </w:tc>
      </w:tr>
      <w:tr w:rsidR="00966888" w:rsidRPr="00B43599" w:rsidTr="00B43599">
        <w:tc>
          <w:tcPr>
            <w:tcW w:w="10908" w:type="dxa"/>
          </w:tcPr>
          <w:p w:rsidR="008C532A" w:rsidRPr="00B43599" w:rsidRDefault="008C532A" w:rsidP="000550F3">
            <w:pPr>
              <w:rPr>
                <w:i/>
                <w:sz w:val="16"/>
                <w:szCs w:val="16"/>
              </w:rPr>
            </w:pPr>
          </w:p>
          <w:p w:rsidR="0042374F" w:rsidRPr="00B43599" w:rsidRDefault="001767C7" w:rsidP="00B43599">
            <w:pPr>
              <w:jc w:val="both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>Estan</w:t>
            </w:r>
            <w:r w:rsidR="003F411F" w:rsidRPr="00B43599">
              <w:rPr>
                <w:sz w:val="20"/>
                <w:szCs w:val="20"/>
              </w:rPr>
              <w:t xml:space="preserve">t informat de la convocatòria específica de </w:t>
            </w:r>
            <w:r w:rsidR="005042E0" w:rsidRPr="00B43599">
              <w:rPr>
                <w:sz w:val="20"/>
                <w:szCs w:val="20"/>
              </w:rPr>
              <w:t>subvencions als esportistes</w:t>
            </w:r>
            <w:r w:rsidR="001728E6" w:rsidRPr="00B43599">
              <w:rPr>
                <w:sz w:val="20"/>
                <w:szCs w:val="20"/>
              </w:rPr>
              <w:t xml:space="preserve"> individuals federats empadronats en el municipi </w:t>
            </w:r>
            <w:r w:rsidR="003F411F" w:rsidRPr="00B43599">
              <w:rPr>
                <w:sz w:val="20"/>
                <w:szCs w:val="20"/>
              </w:rPr>
              <w:t>de Llubí, que té com a objecte la concessió d’ajudes per a col ·labo</w:t>
            </w:r>
            <w:r w:rsidR="00477D52" w:rsidRPr="00B43599">
              <w:rPr>
                <w:sz w:val="20"/>
                <w:szCs w:val="20"/>
              </w:rPr>
              <w:t>rar en les despeses que ocasioni</w:t>
            </w:r>
            <w:r w:rsidR="003F411F" w:rsidRPr="00B43599">
              <w:rPr>
                <w:sz w:val="20"/>
                <w:szCs w:val="20"/>
              </w:rPr>
              <w:t>n</w:t>
            </w:r>
            <w:r w:rsidR="00F505A3" w:rsidRPr="00B43599">
              <w:rPr>
                <w:sz w:val="20"/>
                <w:szCs w:val="20"/>
              </w:rPr>
              <w:t xml:space="preserve"> les</w:t>
            </w:r>
            <w:r w:rsidR="001728E6" w:rsidRPr="00B43599">
              <w:rPr>
                <w:sz w:val="20"/>
                <w:szCs w:val="20"/>
              </w:rPr>
              <w:t xml:space="preserve"> despeses federatives, inscripcions a competicions, i/o material esportiu,</w:t>
            </w:r>
            <w:r w:rsidR="00F505A3" w:rsidRPr="00B43599">
              <w:rPr>
                <w:sz w:val="20"/>
                <w:szCs w:val="20"/>
              </w:rPr>
              <w:t xml:space="preserve"> </w:t>
            </w:r>
            <w:r w:rsidRPr="00B43599">
              <w:rPr>
                <w:sz w:val="20"/>
                <w:szCs w:val="20"/>
              </w:rPr>
              <w:t>declaro</w:t>
            </w:r>
            <w:r w:rsidR="00F505A3" w:rsidRPr="00B43599">
              <w:rPr>
                <w:sz w:val="20"/>
                <w:szCs w:val="20"/>
              </w:rPr>
              <w:t xml:space="preserve"> complir els requisits q</w:t>
            </w:r>
            <w:r w:rsidRPr="00B43599">
              <w:rPr>
                <w:sz w:val="20"/>
                <w:szCs w:val="20"/>
              </w:rPr>
              <w:t>ue en ella s’exigeixen i entrego</w:t>
            </w:r>
            <w:r w:rsidR="00F505A3" w:rsidRPr="00B43599">
              <w:rPr>
                <w:sz w:val="20"/>
                <w:szCs w:val="20"/>
              </w:rPr>
              <w:t xml:space="preserve"> la documentació requerida.</w:t>
            </w:r>
          </w:p>
          <w:p w:rsidR="00F505A3" w:rsidRPr="00B43599" w:rsidRDefault="00F505A3" w:rsidP="000550F3">
            <w:pPr>
              <w:rPr>
                <w:i/>
                <w:sz w:val="16"/>
                <w:szCs w:val="16"/>
              </w:rPr>
            </w:pPr>
          </w:p>
        </w:tc>
      </w:tr>
    </w:tbl>
    <w:p w:rsidR="00966888" w:rsidRPr="0042374F" w:rsidRDefault="00966888" w:rsidP="000550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2374F" w:rsidRPr="0042374F" w:rsidTr="00B43599">
        <w:tc>
          <w:tcPr>
            <w:tcW w:w="10908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S´ADJUNTA</w:t>
            </w:r>
          </w:p>
        </w:tc>
      </w:tr>
      <w:tr w:rsidR="0042374F" w:rsidRPr="0042374F" w:rsidTr="00B43599">
        <w:tc>
          <w:tcPr>
            <w:tcW w:w="10908" w:type="dxa"/>
          </w:tcPr>
          <w:p w:rsidR="0042374F" w:rsidRPr="00B43599" w:rsidRDefault="00B63B14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 xml:space="preserve">Documentació </w:t>
            </w:r>
            <w:r w:rsidR="00806CED" w:rsidRPr="00B43599">
              <w:rPr>
                <w:b/>
                <w:sz w:val="20"/>
                <w:szCs w:val="20"/>
              </w:rPr>
              <w:t>per sol·licitar la subvenció</w:t>
            </w:r>
          </w:p>
          <w:bookmarkStart w:id="9" w:name="Casilla1"/>
          <w:p w:rsidR="00B63B14" w:rsidRPr="00B43599" w:rsidRDefault="00E2259A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9"/>
            <w:r w:rsidR="003669A1" w:rsidRPr="00B43599">
              <w:rPr>
                <w:sz w:val="20"/>
                <w:szCs w:val="20"/>
              </w:rPr>
              <w:t xml:space="preserve"> </w:t>
            </w:r>
            <w:r w:rsidR="00B63B14" w:rsidRPr="00B43599">
              <w:rPr>
                <w:sz w:val="20"/>
                <w:szCs w:val="20"/>
              </w:rPr>
              <w:t>Fotocòpia</w:t>
            </w:r>
            <w:r w:rsidR="008B6B28" w:rsidRPr="00B43599">
              <w:rPr>
                <w:sz w:val="20"/>
                <w:szCs w:val="20"/>
              </w:rPr>
              <w:t xml:space="preserve"> DNI</w:t>
            </w:r>
          </w:p>
          <w:p w:rsidR="00B63B14" w:rsidRPr="00B43599" w:rsidRDefault="003669A1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10"/>
            <w:r w:rsidRPr="00B43599">
              <w:rPr>
                <w:sz w:val="20"/>
                <w:szCs w:val="20"/>
              </w:rPr>
              <w:t xml:space="preserve"> </w:t>
            </w:r>
            <w:r w:rsidR="008B6B28" w:rsidRPr="00B43599">
              <w:rPr>
                <w:sz w:val="20"/>
                <w:szCs w:val="20"/>
              </w:rPr>
              <w:t>Llicència federativa en vigor</w:t>
            </w:r>
          </w:p>
          <w:p w:rsidR="00B63B14" w:rsidRPr="00B43599" w:rsidRDefault="00E2259A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11"/>
            <w:r w:rsidRPr="00B43599">
              <w:rPr>
                <w:sz w:val="20"/>
                <w:szCs w:val="20"/>
              </w:rPr>
              <w:t xml:space="preserve"> </w:t>
            </w:r>
            <w:r w:rsidR="008B6B28" w:rsidRPr="00B43599">
              <w:rPr>
                <w:sz w:val="20"/>
                <w:szCs w:val="20"/>
              </w:rPr>
              <w:t>Certificat d’empadronament del municipi de Llubí</w:t>
            </w:r>
          </w:p>
          <w:p w:rsidR="00B43599" w:rsidRPr="00B43599" w:rsidRDefault="00E2259A" w:rsidP="00B43599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12"/>
            <w:r w:rsidRPr="00B43599">
              <w:rPr>
                <w:sz w:val="20"/>
                <w:szCs w:val="20"/>
              </w:rPr>
              <w:t xml:space="preserve"> </w:t>
            </w:r>
            <w:r w:rsidR="00B43599" w:rsidRPr="00B43599">
              <w:rPr>
                <w:sz w:val="20"/>
                <w:szCs w:val="20"/>
              </w:rPr>
              <w:t xml:space="preserve">Sol·licitud de subvenció (Annex I) </w:t>
            </w:r>
          </w:p>
          <w:p w:rsidR="00B43599" w:rsidRPr="00B43599" w:rsidRDefault="00B43599" w:rsidP="00B43599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13"/>
            <w:r w:rsidRPr="00B43599">
              <w:rPr>
                <w:sz w:val="20"/>
                <w:szCs w:val="20"/>
              </w:rPr>
              <w:t xml:space="preserve"> Programa i memòria d’activita</w:t>
            </w:r>
            <w:r w:rsidR="00FC4697">
              <w:rPr>
                <w:sz w:val="20"/>
                <w:szCs w:val="20"/>
              </w:rPr>
              <w:t xml:space="preserve">ts realitzades a l’exercici </w:t>
            </w:r>
            <w:r w:rsidR="00224E98">
              <w:rPr>
                <w:sz w:val="20"/>
                <w:szCs w:val="20"/>
              </w:rPr>
              <w:t>anterior</w:t>
            </w:r>
            <w:r w:rsidRPr="00B43599">
              <w:rPr>
                <w:sz w:val="20"/>
                <w:szCs w:val="20"/>
              </w:rPr>
              <w:t xml:space="preserve"> (Annex II)</w:t>
            </w:r>
          </w:p>
          <w:p w:rsidR="00B63B14" w:rsidRPr="00B43599" w:rsidRDefault="00B43599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"/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bookmarkEnd w:id="14"/>
            <w:r w:rsidR="008B6B28" w:rsidRPr="00B43599">
              <w:rPr>
                <w:sz w:val="20"/>
                <w:szCs w:val="20"/>
              </w:rPr>
              <w:t>Declaració jurada</w:t>
            </w:r>
            <w:r w:rsidR="006C1385" w:rsidRPr="00B43599">
              <w:rPr>
                <w:sz w:val="20"/>
                <w:szCs w:val="20"/>
              </w:rPr>
              <w:t xml:space="preserve"> i relació de subvencions rebudes d’altres institucions públiques o privades </w:t>
            </w:r>
            <w:r w:rsidRPr="00B43599">
              <w:rPr>
                <w:sz w:val="20"/>
                <w:szCs w:val="20"/>
              </w:rPr>
              <w:t>(Annex III</w:t>
            </w:r>
            <w:r w:rsidR="008B6B28" w:rsidRPr="00B43599">
              <w:rPr>
                <w:sz w:val="20"/>
                <w:szCs w:val="20"/>
              </w:rPr>
              <w:t>)</w:t>
            </w:r>
          </w:p>
          <w:p w:rsidR="00B63B14" w:rsidRPr="00B43599" w:rsidRDefault="00B43599" w:rsidP="000550F3">
            <w:pPr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599">
              <w:rPr>
                <w:sz w:val="20"/>
                <w:szCs w:val="20"/>
              </w:rPr>
              <w:instrText xml:space="preserve"> FORMCHECKBOX </w:instrText>
            </w:r>
            <w:r w:rsidR="00BC609A">
              <w:rPr>
                <w:sz w:val="20"/>
                <w:szCs w:val="20"/>
              </w:rPr>
            </w:r>
            <w:r w:rsidR="00BC609A">
              <w:rPr>
                <w:sz w:val="20"/>
                <w:szCs w:val="20"/>
              </w:rPr>
              <w:fldChar w:fldCharType="separate"/>
            </w:r>
            <w:r w:rsidRPr="00B43599">
              <w:rPr>
                <w:sz w:val="20"/>
                <w:szCs w:val="20"/>
              </w:rPr>
              <w:fldChar w:fldCharType="end"/>
            </w:r>
            <w:r w:rsidR="008B6B28" w:rsidRPr="00B43599">
              <w:rPr>
                <w:sz w:val="20"/>
                <w:szCs w:val="20"/>
              </w:rPr>
              <w:t xml:space="preserve">Certificat d’estar al corrent de pagament </w:t>
            </w:r>
            <w:r w:rsidR="00224E98">
              <w:rPr>
                <w:sz w:val="20"/>
                <w:szCs w:val="20"/>
              </w:rPr>
              <w:t>amb</w:t>
            </w:r>
            <w:r w:rsidR="008B6B28" w:rsidRPr="00B43599">
              <w:rPr>
                <w:sz w:val="20"/>
                <w:szCs w:val="20"/>
              </w:rPr>
              <w:t xml:space="preserve"> l’ajuntament de Llubí</w:t>
            </w:r>
          </w:p>
          <w:p w:rsidR="001767C7" w:rsidRPr="00B43599" w:rsidRDefault="001767C7" w:rsidP="003C21E5">
            <w:pPr>
              <w:rPr>
                <w:sz w:val="20"/>
                <w:szCs w:val="20"/>
              </w:rPr>
            </w:pPr>
          </w:p>
        </w:tc>
      </w:tr>
      <w:tr w:rsidR="006B395C" w:rsidRPr="0042374F" w:rsidTr="00B43599">
        <w:tc>
          <w:tcPr>
            <w:tcW w:w="10908" w:type="dxa"/>
          </w:tcPr>
          <w:p w:rsidR="006B395C" w:rsidRPr="00B43599" w:rsidRDefault="006B395C" w:rsidP="000550F3">
            <w:pPr>
              <w:rPr>
                <w:b/>
                <w:sz w:val="20"/>
                <w:szCs w:val="20"/>
              </w:rPr>
            </w:pPr>
          </w:p>
        </w:tc>
      </w:tr>
    </w:tbl>
    <w:p w:rsidR="000550F3" w:rsidRPr="000961EA" w:rsidRDefault="000550F3" w:rsidP="000550F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586"/>
      </w:tblGrid>
      <w:tr w:rsidR="0042374F" w:rsidRPr="00B43599" w:rsidTr="00B43599">
        <w:tc>
          <w:tcPr>
            <w:tcW w:w="4322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SOL.LICITA</w:t>
            </w:r>
          </w:p>
        </w:tc>
        <w:tc>
          <w:tcPr>
            <w:tcW w:w="6586" w:type="dxa"/>
          </w:tcPr>
          <w:p w:rsidR="0042374F" w:rsidRPr="00B43599" w:rsidRDefault="0042374F" w:rsidP="000550F3">
            <w:pPr>
              <w:rPr>
                <w:b/>
                <w:sz w:val="20"/>
                <w:szCs w:val="20"/>
              </w:rPr>
            </w:pPr>
            <w:r w:rsidRPr="00B43599">
              <w:rPr>
                <w:b/>
                <w:sz w:val="20"/>
                <w:szCs w:val="20"/>
              </w:rPr>
              <w:t>SIGNATURA</w:t>
            </w:r>
          </w:p>
        </w:tc>
      </w:tr>
      <w:tr w:rsidR="0042374F" w:rsidTr="00B43599">
        <w:tc>
          <w:tcPr>
            <w:tcW w:w="4322" w:type="dxa"/>
          </w:tcPr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  <w:p w:rsidR="00975678" w:rsidRPr="00B43599" w:rsidRDefault="00975678" w:rsidP="00B43599">
            <w:pPr>
              <w:jc w:val="center"/>
              <w:rPr>
                <w:sz w:val="16"/>
                <w:szCs w:val="16"/>
              </w:rPr>
            </w:pPr>
          </w:p>
          <w:p w:rsidR="00975678" w:rsidRPr="00B43599" w:rsidRDefault="00975678" w:rsidP="00B43599">
            <w:pPr>
              <w:jc w:val="center"/>
              <w:rPr>
                <w:sz w:val="16"/>
                <w:szCs w:val="16"/>
              </w:rPr>
            </w:pPr>
          </w:p>
          <w:p w:rsidR="0042374F" w:rsidRPr="00B43599" w:rsidRDefault="001767C7" w:rsidP="00B43599">
            <w:pPr>
              <w:jc w:val="center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 xml:space="preserve">Que em </w:t>
            </w:r>
            <w:r w:rsidR="0042374F" w:rsidRPr="00B43599">
              <w:rPr>
                <w:sz w:val="20"/>
                <w:szCs w:val="20"/>
              </w:rPr>
              <w:t>sigui concedida la subvenció indicada</w:t>
            </w:r>
          </w:p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6" w:type="dxa"/>
          </w:tcPr>
          <w:p w:rsidR="0042374F" w:rsidRPr="00B43599" w:rsidRDefault="0042374F" w:rsidP="00B43599">
            <w:pPr>
              <w:jc w:val="center"/>
              <w:rPr>
                <w:sz w:val="16"/>
                <w:szCs w:val="16"/>
              </w:rPr>
            </w:pPr>
          </w:p>
          <w:p w:rsidR="0042374F" w:rsidRPr="00B43599" w:rsidRDefault="0042374F" w:rsidP="00B43599">
            <w:pPr>
              <w:jc w:val="center"/>
              <w:rPr>
                <w:sz w:val="20"/>
                <w:szCs w:val="20"/>
              </w:rPr>
            </w:pPr>
            <w:r w:rsidRPr="00B43599">
              <w:rPr>
                <w:sz w:val="20"/>
                <w:szCs w:val="20"/>
              </w:rPr>
              <w:t>Llubí</w:t>
            </w:r>
            <w:r w:rsidR="000961EA" w:rsidRPr="00B43599">
              <w:rPr>
                <w:sz w:val="20"/>
                <w:szCs w:val="20"/>
              </w:rPr>
              <w:t xml:space="preserve">, </w:t>
            </w:r>
            <w:r w:rsidR="000137F6" w:rsidRPr="00B43599">
              <w:rPr>
                <w:sz w:val="20"/>
                <w:szCs w:val="20"/>
              </w:rPr>
              <w:t>a</w:t>
            </w:r>
            <w:r w:rsidR="000961EA" w:rsidRPr="00B43599">
              <w:rPr>
                <w:sz w:val="20"/>
                <w:szCs w:val="20"/>
              </w:rPr>
              <w:t xml:space="preserve"> </w:t>
            </w:r>
            <w:r w:rsidR="00001B0D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="00001B0D">
              <w:rPr>
                <w:sz w:val="20"/>
                <w:szCs w:val="20"/>
              </w:rPr>
              <w:instrText xml:space="preserve"> FORMTEXT </w:instrText>
            </w:r>
            <w:r w:rsidR="00001B0D">
              <w:rPr>
                <w:sz w:val="20"/>
                <w:szCs w:val="20"/>
              </w:rPr>
            </w:r>
            <w:r w:rsidR="00001B0D">
              <w:rPr>
                <w:sz w:val="20"/>
                <w:szCs w:val="20"/>
              </w:rPr>
              <w:fldChar w:fldCharType="separate"/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noProof/>
                <w:sz w:val="20"/>
                <w:szCs w:val="20"/>
              </w:rPr>
              <w:t> </w:t>
            </w:r>
            <w:r w:rsidR="00001B0D">
              <w:rPr>
                <w:sz w:val="20"/>
                <w:szCs w:val="20"/>
              </w:rPr>
              <w:fldChar w:fldCharType="end"/>
            </w:r>
            <w:bookmarkEnd w:id="15"/>
            <w:r w:rsidR="008D1B19" w:rsidRPr="00B43599">
              <w:rPr>
                <w:sz w:val="20"/>
                <w:szCs w:val="20"/>
              </w:rPr>
              <w:t xml:space="preserve"> </w:t>
            </w:r>
            <w:r w:rsidR="000961EA" w:rsidRPr="00B43599">
              <w:rPr>
                <w:sz w:val="20"/>
                <w:szCs w:val="20"/>
              </w:rPr>
              <w:t>de</w:t>
            </w:r>
            <w:r w:rsidR="004B7E2A">
              <w:rPr>
                <w:sz w:val="20"/>
                <w:szCs w:val="20"/>
              </w:rPr>
              <w:t xml:space="preserve"> març</w:t>
            </w:r>
            <w:r w:rsidR="00001B0D">
              <w:rPr>
                <w:sz w:val="20"/>
                <w:szCs w:val="20"/>
              </w:rPr>
              <w:t xml:space="preserve"> </w:t>
            </w:r>
            <w:r w:rsidR="000137F6" w:rsidRPr="00B43599">
              <w:rPr>
                <w:sz w:val="20"/>
                <w:szCs w:val="20"/>
              </w:rPr>
              <w:t>d</w:t>
            </w:r>
            <w:r w:rsidR="000961EA" w:rsidRPr="00B43599">
              <w:rPr>
                <w:sz w:val="20"/>
                <w:szCs w:val="20"/>
              </w:rPr>
              <w:t>e 20</w:t>
            </w:r>
            <w:r w:rsidR="004B7E2A">
              <w:rPr>
                <w:sz w:val="20"/>
                <w:szCs w:val="20"/>
              </w:rPr>
              <w:t>2</w:t>
            </w:r>
            <w:r w:rsidR="00BC609A">
              <w:rPr>
                <w:sz w:val="20"/>
                <w:szCs w:val="20"/>
              </w:rPr>
              <w:t>5</w:t>
            </w:r>
            <w:r w:rsidR="002A69D1" w:rsidRPr="00B43599">
              <w:rPr>
                <w:sz w:val="20"/>
                <w:szCs w:val="20"/>
              </w:rPr>
              <w:t>.</w:t>
            </w:r>
          </w:p>
          <w:p w:rsidR="000961EA" w:rsidRPr="00B43599" w:rsidRDefault="000961EA" w:rsidP="00B43599">
            <w:pPr>
              <w:jc w:val="center"/>
              <w:rPr>
                <w:sz w:val="20"/>
                <w:szCs w:val="20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  <w:p w:rsidR="001767C7" w:rsidRPr="00B43599" w:rsidRDefault="001767C7" w:rsidP="001767C7">
            <w:pPr>
              <w:rPr>
                <w:sz w:val="16"/>
                <w:szCs w:val="16"/>
              </w:rPr>
            </w:pPr>
          </w:p>
          <w:p w:rsidR="000961EA" w:rsidRPr="00B43599" w:rsidRDefault="000961EA" w:rsidP="00B43599">
            <w:pPr>
              <w:jc w:val="center"/>
              <w:rPr>
                <w:sz w:val="16"/>
                <w:szCs w:val="16"/>
              </w:rPr>
            </w:pPr>
          </w:p>
        </w:tc>
      </w:tr>
      <w:tr w:rsidR="000137F6" w:rsidTr="00B43599">
        <w:tc>
          <w:tcPr>
            <w:tcW w:w="4322" w:type="dxa"/>
          </w:tcPr>
          <w:p w:rsidR="000137F6" w:rsidRPr="00B43599" w:rsidRDefault="000137F6" w:rsidP="00B435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6" w:type="dxa"/>
          </w:tcPr>
          <w:p w:rsidR="000137F6" w:rsidRPr="00B43599" w:rsidRDefault="000137F6" w:rsidP="00B4359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550F3" w:rsidRPr="000550F3" w:rsidRDefault="000550F3" w:rsidP="000550F3"/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477D52" w:rsidRDefault="00477D52" w:rsidP="001767C7">
      <w:pPr>
        <w:jc w:val="center"/>
        <w:rPr>
          <w:b/>
          <w:sz w:val="20"/>
          <w:szCs w:val="20"/>
        </w:rPr>
      </w:pPr>
    </w:p>
    <w:p w:rsidR="000550F3" w:rsidRPr="001767C7" w:rsidRDefault="00975678" w:rsidP="001767C7">
      <w:pPr>
        <w:jc w:val="center"/>
        <w:rPr>
          <w:b/>
          <w:sz w:val="20"/>
          <w:szCs w:val="20"/>
        </w:rPr>
      </w:pPr>
      <w:r w:rsidRPr="00975678">
        <w:rPr>
          <w:b/>
          <w:sz w:val="20"/>
          <w:szCs w:val="20"/>
        </w:rPr>
        <w:t>SR. REGIDOR D´ESPORTS DE L´AJUNTAMENT DE LLUBI</w:t>
      </w:r>
    </w:p>
    <w:sectPr w:rsidR="000550F3" w:rsidRPr="001767C7" w:rsidSect="006A547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2H/5Mnaa2aAZMo3WuYWrYtjpjBeKyTFA0+ZcDYFyxqPjU8FAO9D/MoFFqnbj5IIj/kj0E9B1Wg8eQGFUbS03w==" w:salt="0Y5oY+o9y2B/0oj8LgLVrQ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F3"/>
    <w:rsid w:val="00000632"/>
    <w:rsid w:val="00000DEC"/>
    <w:rsid w:val="00001B0D"/>
    <w:rsid w:val="000137F6"/>
    <w:rsid w:val="000550F3"/>
    <w:rsid w:val="000961EA"/>
    <w:rsid w:val="00096598"/>
    <w:rsid w:val="00101F0E"/>
    <w:rsid w:val="00151E6D"/>
    <w:rsid w:val="001728E6"/>
    <w:rsid w:val="001767C7"/>
    <w:rsid w:val="001E390E"/>
    <w:rsid w:val="00224E98"/>
    <w:rsid w:val="002A69D1"/>
    <w:rsid w:val="0034457A"/>
    <w:rsid w:val="003669A1"/>
    <w:rsid w:val="003C21E5"/>
    <w:rsid w:val="003F411F"/>
    <w:rsid w:val="0042374F"/>
    <w:rsid w:val="00466173"/>
    <w:rsid w:val="00477D52"/>
    <w:rsid w:val="00481442"/>
    <w:rsid w:val="004B7E2A"/>
    <w:rsid w:val="005042E0"/>
    <w:rsid w:val="00641D7D"/>
    <w:rsid w:val="00655C9F"/>
    <w:rsid w:val="006A5475"/>
    <w:rsid w:val="006B395C"/>
    <w:rsid w:val="006C1385"/>
    <w:rsid w:val="0070076B"/>
    <w:rsid w:val="00701AC2"/>
    <w:rsid w:val="007670F6"/>
    <w:rsid w:val="00806CED"/>
    <w:rsid w:val="008B6B28"/>
    <w:rsid w:val="008C532A"/>
    <w:rsid w:val="008D1B19"/>
    <w:rsid w:val="00966888"/>
    <w:rsid w:val="00975678"/>
    <w:rsid w:val="009F5DC3"/>
    <w:rsid w:val="00AF7B3C"/>
    <w:rsid w:val="00B43599"/>
    <w:rsid w:val="00B63B14"/>
    <w:rsid w:val="00BC609A"/>
    <w:rsid w:val="00C11279"/>
    <w:rsid w:val="00CB2C49"/>
    <w:rsid w:val="00CE7B18"/>
    <w:rsid w:val="00D21F82"/>
    <w:rsid w:val="00D92FF8"/>
    <w:rsid w:val="00DA0DAA"/>
    <w:rsid w:val="00E2259A"/>
    <w:rsid w:val="00E37A11"/>
    <w:rsid w:val="00F505A3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DC2CFD"/>
  <w15:chartTrackingRefBased/>
  <w15:docId w15:val="{63D8D57E-A69D-48E4-85C5-C2FE486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5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7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mramis</dc:creator>
  <cp:keywords/>
  <dc:description/>
  <cp:lastModifiedBy>Admin</cp:lastModifiedBy>
  <cp:revision>4</cp:revision>
  <cp:lastPrinted>2016-01-15T12:16:00Z</cp:lastPrinted>
  <dcterms:created xsi:type="dcterms:W3CDTF">2024-03-04T09:14:00Z</dcterms:created>
  <dcterms:modified xsi:type="dcterms:W3CDTF">2025-02-26T16:56:00Z</dcterms:modified>
</cp:coreProperties>
</file>