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11" w:rsidRDefault="00C93E5A" w:rsidP="0020301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55.5pt">
            <v:imagedata r:id="rId4" o:title="escut llubi"/>
          </v:shape>
        </w:pict>
      </w:r>
    </w:p>
    <w:p w:rsidR="00203011" w:rsidRPr="000C7EE8" w:rsidRDefault="00203011" w:rsidP="00203011">
      <w:pPr>
        <w:rPr>
          <w:b/>
          <w:color w:val="999999"/>
          <w:sz w:val="20"/>
          <w:szCs w:val="20"/>
        </w:rPr>
      </w:pPr>
    </w:p>
    <w:p w:rsidR="00E319F4" w:rsidRDefault="00E319F4" w:rsidP="00203011">
      <w:pPr>
        <w:rPr>
          <w:b/>
          <w:color w:val="999999"/>
        </w:rPr>
      </w:pPr>
    </w:p>
    <w:p w:rsidR="000940CE" w:rsidRDefault="000940CE" w:rsidP="00E319F4">
      <w:pPr>
        <w:jc w:val="center"/>
        <w:rPr>
          <w:b/>
        </w:rPr>
      </w:pPr>
    </w:p>
    <w:p w:rsidR="00E319F4" w:rsidRPr="00E319F4" w:rsidRDefault="001E6DFB" w:rsidP="00E319F4">
      <w:pPr>
        <w:jc w:val="center"/>
        <w:rPr>
          <w:b/>
        </w:rPr>
      </w:pPr>
      <w:r>
        <w:rPr>
          <w:b/>
        </w:rPr>
        <w:t>ANNEX III</w:t>
      </w:r>
      <w:r w:rsidR="00E319F4">
        <w:rPr>
          <w:b/>
        </w:rPr>
        <w:t>- DECLARACIÓ JURADA</w:t>
      </w:r>
    </w:p>
    <w:p w:rsidR="00E319F4" w:rsidRPr="00E319F4" w:rsidRDefault="00E319F4" w:rsidP="00203011">
      <w:pPr>
        <w:rPr>
          <w:b/>
        </w:rPr>
      </w:pPr>
    </w:p>
    <w:p w:rsidR="00E319F4" w:rsidRDefault="00E319F4" w:rsidP="00203011">
      <w:pPr>
        <w:rPr>
          <w:b/>
          <w:color w:val="999999"/>
        </w:rPr>
      </w:pPr>
    </w:p>
    <w:p w:rsidR="00E319F4" w:rsidRDefault="00E319F4" w:rsidP="00E72A7E">
      <w:pPr>
        <w:spacing w:line="276" w:lineRule="auto"/>
        <w:jc w:val="both"/>
      </w:pPr>
      <w:r>
        <w:t xml:space="preserve">En compliment als requisits establerts a la normativa reguladora DECLARO que </w:t>
      </w:r>
      <w:r w:rsidR="000C7EE8">
        <w:t>l’associació</w:t>
      </w:r>
      <w:r>
        <w:t>:</w:t>
      </w:r>
      <w:r w:rsidR="00E72A7E">
        <w:t xml:space="preserve"> </w:t>
      </w:r>
      <w:r w:rsidR="00E72A7E" w:rsidRPr="00E72A7E">
        <w:rPr>
          <w:u w:val="single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="00E72A7E" w:rsidRPr="00E72A7E">
        <w:rPr>
          <w:u w:val="single"/>
        </w:rPr>
        <w:instrText xml:space="preserve"> FORMTEXT </w:instrText>
      </w:r>
      <w:r w:rsidR="00E72A7E" w:rsidRPr="00E72A7E">
        <w:rPr>
          <w:u w:val="single"/>
        </w:rPr>
      </w:r>
      <w:r w:rsidR="00E72A7E" w:rsidRPr="00E72A7E">
        <w:rPr>
          <w:u w:val="single"/>
        </w:rPr>
        <w:fldChar w:fldCharType="separate"/>
      </w:r>
      <w:r w:rsidR="00E72A7E" w:rsidRPr="00E72A7E">
        <w:rPr>
          <w:noProof/>
          <w:u w:val="single"/>
        </w:rPr>
        <w:t> </w:t>
      </w:r>
      <w:r w:rsidR="00E72A7E" w:rsidRPr="00E72A7E">
        <w:rPr>
          <w:noProof/>
          <w:u w:val="single"/>
        </w:rPr>
        <w:t> </w:t>
      </w:r>
      <w:r w:rsidR="00E72A7E" w:rsidRPr="00E72A7E">
        <w:rPr>
          <w:noProof/>
          <w:u w:val="single"/>
        </w:rPr>
        <w:t> </w:t>
      </w:r>
      <w:r w:rsidR="00E72A7E" w:rsidRPr="00E72A7E">
        <w:rPr>
          <w:noProof/>
          <w:u w:val="single"/>
        </w:rPr>
        <w:t> </w:t>
      </w:r>
      <w:r w:rsidR="00E72A7E" w:rsidRPr="00E72A7E">
        <w:rPr>
          <w:noProof/>
          <w:u w:val="single"/>
        </w:rPr>
        <w:t> </w:t>
      </w:r>
      <w:r w:rsidR="00E72A7E" w:rsidRPr="00E72A7E">
        <w:rPr>
          <w:u w:val="single"/>
        </w:rPr>
        <w:fldChar w:fldCharType="end"/>
      </w:r>
      <w:bookmarkEnd w:id="0"/>
    </w:p>
    <w:p w:rsidR="00E319F4" w:rsidRDefault="00E319F4" w:rsidP="00E72A7E">
      <w:pPr>
        <w:spacing w:line="276" w:lineRule="auto"/>
        <w:jc w:val="both"/>
      </w:pPr>
    </w:p>
    <w:p w:rsidR="00E72A7E" w:rsidRPr="00152F60" w:rsidRDefault="00E72A7E" w:rsidP="00E72A7E">
      <w:pPr>
        <w:spacing w:line="276" w:lineRule="auto"/>
        <w:jc w:val="both"/>
      </w:pPr>
      <w:r w:rsidRPr="00152F60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52F60">
        <w:instrText xml:space="preserve"> FORMCHECKBOX </w:instrText>
      </w:r>
      <w:r w:rsidR="00C93E5A">
        <w:fldChar w:fldCharType="separate"/>
      </w:r>
      <w:r w:rsidRPr="00152F60">
        <w:fldChar w:fldCharType="end"/>
      </w:r>
      <w:r w:rsidRPr="00152F60">
        <w:t xml:space="preserve"> Ha sol·licitat subvenció a l’administració/ons </w:t>
      </w:r>
      <w:r w:rsidRPr="00152F60">
        <w:rPr>
          <w:u w:val="single"/>
        </w:rPr>
        <w:fldChar w:fldCharType="begin">
          <w:ffData>
            <w:name w:val="Texto309"/>
            <w:enabled/>
            <w:calcOnExit w:val="0"/>
            <w:textInput/>
          </w:ffData>
        </w:fldChar>
      </w:r>
      <w:bookmarkStart w:id="1" w:name="Texto309"/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1"/>
      <w:r w:rsidRPr="00152F60">
        <w:t xml:space="preserve"> per un import de </w:t>
      </w:r>
      <w:bookmarkStart w:id="2" w:name="Texto310"/>
      <w:r w:rsidRPr="00152F60">
        <w:rPr>
          <w:u w:val="single"/>
        </w:rPr>
        <w:fldChar w:fldCharType="begin">
          <w:ffData>
            <w:name w:val="Texto310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2"/>
      <w:r w:rsidRPr="00152F60">
        <w:t>€.</w:t>
      </w:r>
    </w:p>
    <w:p w:rsidR="00E72A7E" w:rsidRPr="00152F60" w:rsidRDefault="00E72A7E" w:rsidP="00E72A7E">
      <w:pPr>
        <w:spacing w:line="276" w:lineRule="auto"/>
        <w:jc w:val="both"/>
      </w:pPr>
    </w:p>
    <w:p w:rsidR="00E72A7E" w:rsidRPr="00152F60" w:rsidRDefault="00E72A7E" w:rsidP="00E72A7E">
      <w:pPr>
        <w:spacing w:line="276" w:lineRule="auto"/>
        <w:jc w:val="both"/>
      </w:pPr>
      <w:r w:rsidRPr="00152F60"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52F60">
        <w:instrText xml:space="preserve"> FORMCHECKBOX </w:instrText>
      </w:r>
      <w:r w:rsidR="00C93E5A">
        <w:fldChar w:fldCharType="separate"/>
      </w:r>
      <w:r w:rsidRPr="00152F60">
        <w:fldChar w:fldCharType="end"/>
      </w:r>
      <w:r w:rsidRPr="00152F60">
        <w:t xml:space="preserve"> Ha obtingut concessió de subvenció per la administració </w:t>
      </w:r>
      <w:r w:rsidRPr="00152F60">
        <w:rPr>
          <w:u w:val="single"/>
        </w:rPr>
        <w:fldChar w:fldCharType="begin">
          <w:ffData>
            <w:name w:val="Texto311"/>
            <w:enabled/>
            <w:calcOnExit w:val="0"/>
            <w:textInput/>
          </w:ffData>
        </w:fldChar>
      </w:r>
      <w:bookmarkStart w:id="3" w:name="Texto311"/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3"/>
      <w:r w:rsidRPr="00152F60">
        <w:t xml:space="preserve"> per un import de </w:t>
      </w:r>
      <w:bookmarkStart w:id="4" w:name="Texto312"/>
      <w:r w:rsidRPr="00152F60">
        <w:rPr>
          <w:u w:val="single"/>
        </w:rPr>
        <w:fldChar w:fldCharType="begin">
          <w:ffData>
            <w:name w:val="Texto312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Pr="00152F60">
        <w:rPr>
          <w:u w:val="single"/>
        </w:rPr>
        <w:instrText xml:space="preserve"> FORMTEXT </w:instrText>
      </w:r>
      <w:r w:rsidRPr="00152F60">
        <w:rPr>
          <w:u w:val="single"/>
        </w:rPr>
      </w:r>
      <w:r w:rsidRPr="00152F60">
        <w:rPr>
          <w:u w:val="single"/>
        </w:rPr>
        <w:fldChar w:fldCharType="separate"/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noProof/>
          <w:u w:val="single"/>
        </w:rPr>
        <w:t> </w:t>
      </w:r>
      <w:r w:rsidRPr="00152F60">
        <w:rPr>
          <w:u w:val="single"/>
        </w:rPr>
        <w:fldChar w:fldCharType="end"/>
      </w:r>
      <w:bookmarkEnd w:id="4"/>
      <w:r w:rsidRPr="00152F60">
        <w:t>€, durant aquest exercici econòmic per aquesta activitat en que es sol·licita la subvenció municipal.</w:t>
      </w:r>
    </w:p>
    <w:p w:rsidR="00E72A7E" w:rsidRDefault="00E72A7E" w:rsidP="00E72A7E">
      <w:pPr>
        <w:spacing w:line="276" w:lineRule="auto"/>
        <w:jc w:val="both"/>
      </w:pPr>
    </w:p>
    <w:p w:rsidR="00E319F4" w:rsidRDefault="00E319F4" w:rsidP="00E72A7E">
      <w:pPr>
        <w:spacing w:line="276" w:lineRule="auto"/>
        <w:jc w:val="both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1"/>
      <w:r>
        <w:instrText xml:space="preserve"> FORMCHECKBOX </w:instrText>
      </w:r>
      <w:r w:rsidR="00C93E5A">
        <w:fldChar w:fldCharType="separate"/>
      </w:r>
      <w:r>
        <w:fldChar w:fldCharType="end"/>
      </w:r>
      <w:bookmarkEnd w:id="5"/>
      <w:r>
        <w:t xml:space="preserve"> No ha </w:t>
      </w:r>
      <w:r w:rsidR="000C7EE8">
        <w:t>sol·licitat</w:t>
      </w:r>
      <w:r>
        <w:t xml:space="preserve"> ni percebut cap subvenció </w:t>
      </w:r>
      <w:r w:rsidR="000C7EE8">
        <w:t>d’altres</w:t>
      </w:r>
      <w:r>
        <w:t xml:space="preserve"> administracions per aquesta activitat </w:t>
      </w:r>
      <w:r w:rsidR="000C7EE8">
        <w:t>sol·licitada</w:t>
      </w:r>
      <w:r>
        <w:t xml:space="preserve">, comprometent-se a comunicar a </w:t>
      </w:r>
      <w:r w:rsidR="000C7EE8">
        <w:t>l’ajuntament</w:t>
      </w:r>
      <w:r>
        <w:t xml:space="preserve"> la concessió </w:t>
      </w:r>
      <w:r w:rsidR="000C7EE8">
        <w:t>d’altres</w:t>
      </w:r>
      <w:r>
        <w:t xml:space="preserve"> subvencions o ajuts per a la mateixa finalitat que </w:t>
      </w:r>
      <w:r w:rsidR="000C7EE8">
        <w:t>s’hagin</w:t>
      </w:r>
      <w:r>
        <w:t xml:space="preserve"> pogut obtenir amb posterioritat a la presentació </w:t>
      </w:r>
      <w:r w:rsidR="000C7EE8">
        <w:t>d’aquest</w:t>
      </w:r>
      <w:r>
        <w:t xml:space="preserve"> escrit.</w:t>
      </w:r>
    </w:p>
    <w:p w:rsidR="00E319F4" w:rsidRDefault="00E319F4" w:rsidP="00E72A7E">
      <w:pPr>
        <w:spacing w:line="276" w:lineRule="auto"/>
        <w:jc w:val="both"/>
      </w:pPr>
    </w:p>
    <w:p w:rsidR="00E319F4" w:rsidRDefault="00E319F4" w:rsidP="00E72A7E">
      <w:pPr>
        <w:spacing w:line="276" w:lineRule="auto"/>
        <w:jc w:val="both"/>
      </w:pPr>
      <w: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2"/>
      <w:r>
        <w:instrText xml:space="preserve"> FORMCHECKBOX </w:instrText>
      </w:r>
      <w:r w:rsidR="00C93E5A">
        <w:fldChar w:fldCharType="separate"/>
      </w:r>
      <w:r>
        <w:fldChar w:fldCharType="end"/>
      </w:r>
      <w:bookmarkEnd w:id="6"/>
      <w:r>
        <w:t xml:space="preserve"> Estar al corrent de les obligacions fiscals </w:t>
      </w:r>
      <w:r w:rsidR="00784696">
        <w:t xml:space="preserve">amb l´Agència Tributària </w:t>
      </w:r>
      <w:r>
        <w:t xml:space="preserve">i amb </w:t>
      </w:r>
      <w:smartTag w:uri="urn:schemas-microsoft-com:office:smarttags" w:element="PersonName">
        <w:smartTagPr>
          <w:attr w:name="ProductID" w:val="la Seguretat Social."/>
        </w:smartTagPr>
        <w:smartTag w:uri="urn:schemas-microsoft-com:office:smarttags" w:element="PersonName">
          <w:smartTagPr>
            <w:attr w:name="ProductID" w:val="la Seguretat"/>
          </w:smartTagPr>
          <w:r>
            <w:t>la Seguretat</w:t>
          </w:r>
        </w:smartTag>
        <w:r>
          <w:t xml:space="preserve"> Social.</w:t>
        </w:r>
      </w:smartTag>
    </w:p>
    <w:p w:rsidR="00E319F4" w:rsidRDefault="00E319F4" w:rsidP="00E72A7E">
      <w:pPr>
        <w:spacing w:line="276" w:lineRule="auto"/>
        <w:jc w:val="both"/>
      </w:pPr>
    </w:p>
    <w:p w:rsidR="00E319F4" w:rsidRPr="00E319F4" w:rsidRDefault="00E319F4" w:rsidP="00E72A7E">
      <w:pPr>
        <w:spacing w:line="276" w:lineRule="auto"/>
        <w:jc w:val="both"/>
      </w:pPr>
      <w: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illa3"/>
      <w:r>
        <w:instrText xml:space="preserve"> FORMCHECKBOX </w:instrText>
      </w:r>
      <w:r w:rsidR="00C93E5A">
        <w:fldChar w:fldCharType="separate"/>
      </w:r>
      <w:r>
        <w:fldChar w:fldCharType="end"/>
      </w:r>
      <w:bookmarkEnd w:id="7"/>
      <w:r>
        <w:t xml:space="preserve"> No incorre cap causa </w:t>
      </w:r>
      <w:r w:rsidR="000C7EE8">
        <w:t>d’incompatibilitat</w:t>
      </w:r>
      <w:r>
        <w:t xml:space="preserve"> de les establertes en </w:t>
      </w:r>
      <w:r w:rsidR="000C7EE8">
        <w:t>l’article</w:t>
      </w:r>
      <w:r>
        <w:t xml:space="preserve"> 13 ap. 2 i 3 de la llei general de subvencions 38/2003 de 17 de novembre.</w:t>
      </w:r>
    </w:p>
    <w:p w:rsidR="00203011" w:rsidRDefault="00203011" w:rsidP="00203011">
      <w:pPr>
        <w:jc w:val="center"/>
      </w:pPr>
    </w:p>
    <w:p w:rsidR="00203011" w:rsidRDefault="00203011" w:rsidP="009A1A8A">
      <w:r w:rsidRPr="00C11279">
        <w:t xml:space="preserve">    </w:t>
      </w:r>
      <w:r>
        <w:t xml:space="preserve"> </w:t>
      </w:r>
    </w:p>
    <w:p w:rsidR="001E6DFB" w:rsidRDefault="001E6DFB" w:rsidP="001E6DFB">
      <w:r w:rsidRPr="001E6DFB">
        <w:t xml:space="preserve">Llubí, a </w:t>
      </w:r>
      <w:r w:rsidR="0039608B">
        <w:rPr>
          <w:b/>
        </w:rPr>
        <w:t xml:space="preserve">       </w:t>
      </w:r>
      <w:r w:rsidRPr="001E6DFB">
        <w:t xml:space="preserve"> d</w:t>
      </w:r>
      <w:r w:rsidR="000F1239">
        <w:t>e març de 202</w:t>
      </w:r>
      <w:r w:rsidR="00C93E5A">
        <w:t>5</w:t>
      </w:r>
      <w:r>
        <w:t xml:space="preserve">. </w:t>
      </w:r>
    </w:p>
    <w:p w:rsidR="00994223" w:rsidRPr="006A5475" w:rsidRDefault="00994223" w:rsidP="00994223">
      <w:pPr>
        <w:jc w:val="center"/>
        <w:rPr>
          <w:sz w:val="20"/>
          <w:szCs w:val="20"/>
        </w:rPr>
      </w:pPr>
    </w:p>
    <w:p w:rsidR="00203011" w:rsidRDefault="00203011" w:rsidP="009A1A8A"/>
    <w:p w:rsidR="00203011" w:rsidRDefault="00203011" w:rsidP="009A1A8A">
      <w:r>
        <w:t>Signatura,</w:t>
      </w:r>
    </w:p>
    <w:p w:rsidR="0041741C" w:rsidRDefault="0041741C" w:rsidP="004B5F53"/>
    <w:p w:rsidR="00E319F4" w:rsidRDefault="00E319F4" w:rsidP="004B5F53">
      <w:r>
        <w:t>SECRETARI</w:t>
      </w:r>
      <w:r w:rsidR="004B5F53">
        <w:t>/A</w:t>
      </w:r>
      <w:r w:rsidR="004B5F53">
        <w:tab/>
      </w:r>
      <w:r w:rsidR="004B5F53">
        <w:tab/>
      </w:r>
      <w:r w:rsidR="004B5F53">
        <w:tab/>
      </w:r>
      <w:r w:rsidR="004B5F53">
        <w:tab/>
      </w:r>
      <w:r w:rsidR="004B5F53">
        <w:tab/>
      </w:r>
      <w:r w:rsidR="004B5F53">
        <w:tab/>
        <w:t>PRESIDENT/A</w:t>
      </w:r>
    </w:p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E319F4" w:rsidP="009A1A8A"/>
    <w:p w:rsidR="00E319F4" w:rsidRDefault="004B5F53" w:rsidP="009A1A8A">
      <w:r>
        <w:t>Nom:</w:t>
      </w:r>
      <w:r w:rsidR="001E6DFB">
        <w:t xml:space="preserve"> </w:t>
      </w:r>
      <w:r w:rsidR="001E6DFB">
        <w:fldChar w:fldCharType="begin">
          <w:ffData>
            <w:name w:val="Texto1"/>
            <w:enabled/>
            <w:calcOnExit w:val="0"/>
            <w:textInput/>
          </w:ffData>
        </w:fldChar>
      </w:r>
      <w:bookmarkStart w:id="8" w:name="Texto1"/>
      <w:r w:rsidR="001E6DFB">
        <w:instrText xml:space="preserve"> FORMTEXT </w:instrText>
      </w:r>
      <w:r w:rsidR="001E6DFB">
        <w:fldChar w:fldCharType="separate"/>
      </w:r>
      <w:bookmarkStart w:id="9" w:name="_GoBack"/>
      <w:r w:rsidR="0039608B">
        <w:rPr>
          <w:noProof/>
        </w:rPr>
        <w:t xml:space="preserve"> </w:t>
      </w:r>
      <w:bookmarkEnd w:id="9"/>
      <w:r w:rsidR="001E6DFB">
        <w:fldChar w:fldCharType="end"/>
      </w:r>
      <w:bookmarkEnd w:id="8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Nom:</w:t>
      </w:r>
      <w:r w:rsidR="0041741C">
        <w:t xml:space="preserve"> </w:t>
      </w:r>
      <w:r w:rsidR="001E6DFB">
        <w:fldChar w:fldCharType="begin">
          <w:ffData>
            <w:name w:val="Texto3"/>
            <w:enabled/>
            <w:calcOnExit w:val="0"/>
            <w:textInput/>
          </w:ffData>
        </w:fldChar>
      </w:r>
      <w:bookmarkStart w:id="10" w:name="Texto3"/>
      <w:r w:rsidR="001E6DFB">
        <w:instrText xml:space="preserve"> FORMTEXT </w:instrText>
      </w:r>
      <w:r w:rsidR="001E6DFB">
        <w:fldChar w:fldCharType="separate"/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fldChar w:fldCharType="end"/>
      </w:r>
      <w:bookmarkEnd w:id="10"/>
    </w:p>
    <w:p w:rsidR="00203011" w:rsidRDefault="004B5F53" w:rsidP="009A1A8A">
      <w:r>
        <w:t>DNI:</w:t>
      </w:r>
      <w:r w:rsidR="001E6DFB">
        <w:t xml:space="preserve"> </w:t>
      </w:r>
      <w:r w:rsidR="001E6DFB">
        <w:fldChar w:fldCharType="begin">
          <w:ffData>
            <w:name w:val="Texto2"/>
            <w:enabled/>
            <w:calcOnExit w:val="0"/>
            <w:textInput/>
          </w:ffData>
        </w:fldChar>
      </w:r>
      <w:bookmarkStart w:id="11" w:name="Texto2"/>
      <w:r w:rsidR="001E6DFB">
        <w:instrText xml:space="preserve"> FORMTEXT </w:instrText>
      </w:r>
      <w:r w:rsidR="001E6DFB">
        <w:fldChar w:fldCharType="separate"/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fldChar w:fldCharType="end"/>
      </w:r>
      <w:bookmarkEnd w:id="11"/>
      <w:r w:rsidR="0039608B">
        <w:tab/>
      </w:r>
      <w:r w:rsidR="0039608B">
        <w:tab/>
      </w:r>
      <w:r w:rsidR="0039608B">
        <w:tab/>
      </w:r>
      <w:r w:rsidR="0039608B">
        <w:tab/>
      </w:r>
      <w:r w:rsidR="0039608B">
        <w:tab/>
      </w:r>
      <w:r w:rsidR="0039608B">
        <w:tab/>
        <w:t xml:space="preserve"> </w:t>
      </w:r>
      <w:r>
        <w:t xml:space="preserve">DNI: </w:t>
      </w:r>
      <w:r w:rsidR="001E6DFB">
        <w:fldChar w:fldCharType="begin">
          <w:ffData>
            <w:name w:val="Texto4"/>
            <w:enabled/>
            <w:calcOnExit w:val="0"/>
            <w:textInput/>
          </w:ffData>
        </w:fldChar>
      </w:r>
      <w:bookmarkStart w:id="12" w:name="Texto4"/>
      <w:r w:rsidR="001E6DFB">
        <w:instrText xml:space="preserve"> FORMTEXT </w:instrText>
      </w:r>
      <w:r w:rsidR="001E6DFB">
        <w:fldChar w:fldCharType="separate"/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rPr>
          <w:noProof/>
        </w:rPr>
        <w:t> </w:t>
      </w:r>
      <w:r w:rsidR="001E6DFB">
        <w:fldChar w:fldCharType="end"/>
      </w:r>
      <w:bookmarkEnd w:id="12"/>
    </w:p>
    <w:sectPr w:rsidR="002030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9KYLhbFdDmO4UX5zOl8OjS26P4UQU5aIFvtVPcu6+TpjWdvEPB9JwI8yQdJnrP1ZBQFnnkUnXBAuvthK/r41Q==" w:salt="tjG8CKz/yjcXEmZqRaoXOg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9F3"/>
    <w:rsid w:val="000940CE"/>
    <w:rsid w:val="000C7EE8"/>
    <w:rsid w:val="000D4D37"/>
    <w:rsid w:val="000F1239"/>
    <w:rsid w:val="00104A10"/>
    <w:rsid w:val="00175D50"/>
    <w:rsid w:val="00194FE0"/>
    <w:rsid w:val="001E6DFB"/>
    <w:rsid w:val="00203011"/>
    <w:rsid w:val="0039608B"/>
    <w:rsid w:val="0041741C"/>
    <w:rsid w:val="004B5830"/>
    <w:rsid w:val="004B5F53"/>
    <w:rsid w:val="00591AEF"/>
    <w:rsid w:val="005B4071"/>
    <w:rsid w:val="00671DB3"/>
    <w:rsid w:val="00784696"/>
    <w:rsid w:val="007E630A"/>
    <w:rsid w:val="008859A1"/>
    <w:rsid w:val="00994223"/>
    <w:rsid w:val="009A1A8A"/>
    <w:rsid w:val="00A00DB9"/>
    <w:rsid w:val="00A02D6B"/>
    <w:rsid w:val="00A52066"/>
    <w:rsid w:val="00AD12E2"/>
    <w:rsid w:val="00B3629C"/>
    <w:rsid w:val="00C839EB"/>
    <w:rsid w:val="00C93E5A"/>
    <w:rsid w:val="00D579F3"/>
    <w:rsid w:val="00E319F4"/>
    <w:rsid w:val="00E72A7E"/>
    <w:rsid w:val="00EE6287"/>
    <w:rsid w:val="00EF5E27"/>
    <w:rsid w:val="00F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153FE6AC"/>
  <w15:chartTrackingRefBased/>
  <w15:docId w15:val="{F982644B-2682-4ED2-836A-E0D9755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57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E6D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6DFB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DADES PERSONALS</vt:lpstr>
    </vt:vector>
  </TitlesOfParts>
  <Company> 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mramis</dc:creator>
  <cp:keywords/>
  <dc:description/>
  <cp:lastModifiedBy>Admin</cp:lastModifiedBy>
  <cp:revision>3</cp:revision>
  <cp:lastPrinted>2017-02-14T09:12:00Z</cp:lastPrinted>
  <dcterms:created xsi:type="dcterms:W3CDTF">2024-03-04T09:09:00Z</dcterms:created>
  <dcterms:modified xsi:type="dcterms:W3CDTF">2025-02-26T16:33:00Z</dcterms:modified>
</cp:coreProperties>
</file>