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11" w:rsidRDefault="00DD2897" w:rsidP="002030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5.5pt">
            <v:imagedata r:id="rId4" o:title="escut llubi"/>
          </v:shape>
        </w:pict>
      </w:r>
    </w:p>
    <w:p w:rsidR="000940CE" w:rsidRDefault="000940CE" w:rsidP="00E319F4">
      <w:pPr>
        <w:jc w:val="center"/>
        <w:rPr>
          <w:b/>
        </w:rPr>
      </w:pPr>
    </w:p>
    <w:p w:rsidR="002B495B" w:rsidRDefault="002B495B" w:rsidP="00E319F4">
      <w:pPr>
        <w:jc w:val="center"/>
        <w:rPr>
          <w:b/>
        </w:rPr>
      </w:pPr>
    </w:p>
    <w:p w:rsidR="000940CE" w:rsidRDefault="000940CE" w:rsidP="00E319F4">
      <w:pPr>
        <w:jc w:val="center"/>
        <w:rPr>
          <w:b/>
        </w:rPr>
      </w:pPr>
    </w:p>
    <w:p w:rsidR="00E319F4" w:rsidRPr="00E319F4" w:rsidRDefault="00E319F4" w:rsidP="00E319F4">
      <w:pPr>
        <w:jc w:val="center"/>
        <w:rPr>
          <w:b/>
        </w:rPr>
      </w:pPr>
      <w:r w:rsidRPr="00E319F4">
        <w:rPr>
          <w:b/>
        </w:rPr>
        <w:t xml:space="preserve">ANNEX </w:t>
      </w:r>
      <w:r w:rsidR="00D25653">
        <w:rPr>
          <w:b/>
        </w:rPr>
        <w:t>I</w:t>
      </w:r>
      <w:r w:rsidR="00370A1C">
        <w:rPr>
          <w:b/>
        </w:rPr>
        <w:t>II</w:t>
      </w:r>
      <w:r>
        <w:rPr>
          <w:b/>
        </w:rPr>
        <w:t>.- DECLARACIÓ JURADA</w:t>
      </w:r>
    </w:p>
    <w:p w:rsidR="00E319F4" w:rsidRPr="00E319F4" w:rsidRDefault="00E319F4" w:rsidP="00203011">
      <w:pPr>
        <w:rPr>
          <w:b/>
        </w:rPr>
      </w:pPr>
    </w:p>
    <w:p w:rsidR="00E319F4" w:rsidRDefault="00E319F4" w:rsidP="00203011">
      <w:pPr>
        <w:rPr>
          <w:b/>
          <w:color w:val="999999"/>
        </w:rPr>
      </w:pPr>
    </w:p>
    <w:p w:rsidR="00E319F4" w:rsidRDefault="00E319F4" w:rsidP="00203011">
      <w:r>
        <w:t>En compliment als requisits establerts a la n</w:t>
      </w:r>
      <w:r w:rsidR="002B28CF">
        <w:t>ormativa reguladora DECLARO que:</w:t>
      </w:r>
    </w:p>
    <w:p w:rsidR="002B28CF" w:rsidRDefault="002B28CF" w:rsidP="00203011"/>
    <w:p w:rsidR="002B28CF" w:rsidRPr="00152F60" w:rsidRDefault="002B28CF" w:rsidP="002B28CF">
      <w:pPr>
        <w:spacing w:line="276" w:lineRule="auto"/>
        <w:jc w:val="both"/>
      </w:pPr>
      <w:r w:rsidRPr="00152F60"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F60">
        <w:instrText xml:space="preserve"> FORMCHECKBOX </w:instrText>
      </w:r>
      <w:r w:rsidR="00DD2897">
        <w:fldChar w:fldCharType="separate"/>
      </w:r>
      <w:r w:rsidRPr="00152F60">
        <w:fldChar w:fldCharType="end"/>
      </w:r>
      <w:r w:rsidRPr="00152F60">
        <w:t xml:space="preserve"> Ha sol·licitat subvenció a l’administració/ons </w:t>
      </w:r>
      <w:r w:rsidRPr="00152F60">
        <w:rPr>
          <w:u w:val="single"/>
        </w:rPr>
        <w:fldChar w:fldCharType="begin">
          <w:ffData>
            <w:name w:val="Texto309"/>
            <w:enabled/>
            <w:calcOnExit w:val="0"/>
            <w:textInput/>
          </w:ffData>
        </w:fldChar>
      </w:r>
      <w:bookmarkStart w:id="0" w:name="Texto309"/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0"/>
      <w:r w:rsidRPr="00152F60">
        <w:t xml:space="preserve"> per un import de </w:t>
      </w:r>
      <w:bookmarkStart w:id="1" w:name="Texto310"/>
      <w:r w:rsidRPr="00152F60">
        <w:rPr>
          <w:u w:val="single"/>
        </w:rPr>
        <w:fldChar w:fldCharType="begin">
          <w:ffData>
            <w:name w:val="Texto310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1"/>
      <w:r w:rsidRPr="00152F60">
        <w:t>€.</w:t>
      </w:r>
    </w:p>
    <w:p w:rsidR="002B28CF" w:rsidRDefault="002B28CF" w:rsidP="00203011"/>
    <w:p w:rsidR="00E319F4" w:rsidRDefault="00E319F4" w:rsidP="00203011"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>
        <w:instrText xml:space="preserve"> FORMCHECKBOX </w:instrText>
      </w:r>
      <w:r w:rsidR="00DD2897">
        <w:fldChar w:fldCharType="separate"/>
      </w:r>
      <w:r>
        <w:fldChar w:fldCharType="end"/>
      </w:r>
      <w:bookmarkEnd w:id="2"/>
      <w:r>
        <w:t xml:space="preserve"> No ha </w:t>
      </w:r>
      <w:r w:rsidR="000C7EE8">
        <w:t>sol·licitat</w:t>
      </w:r>
      <w:r>
        <w:t xml:space="preserve"> ni percebut cap subvenció </w:t>
      </w:r>
      <w:r w:rsidR="000C7EE8">
        <w:t>d’altres</w:t>
      </w:r>
      <w:r>
        <w:t xml:space="preserve"> administracions per aquesta activitat </w:t>
      </w:r>
      <w:r w:rsidR="000C7EE8">
        <w:t>sol·licitada</w:t>
      </w:r>
      <w:r w:rsidR="00380566">
        <w:t>, comprometent-me</w:t>
      </w:r>
      <w:r>
        <w:t xml:space="preserve"> a comunicar a </w:t>
      </w:r>
      <w:r w:rsidR="000C7EE8">
        <w:t>l’ajuntament</w:t>
      </w:r>
      <w:r>
        <w:t xml:space="preserve"> la concessió </w:t>
      </w:r>
      <w:r w:rsidR="000C7EE8">
        <w:t>d’altres</w:t>
      </w:r>
      <w:r>
        <w:t xml:space="preserve"> subvencions o ajuts per a la mateixa finalitat que </w:t>
      </w:r>
      <w:r w:rsidR="00380566">
        <w:t>pugui</w:t>
      </w:r>
      <w:r>
        <w:t xml:space="preserve"> obtenir amb posterioritat a la presentació </w:t>
      </w:r>
      <w:r w:rsidR="000C7EE8">
        <w:t>d’aquest</w:t>
      </w:r>
      <w:r>
        <w:t xml:space="preserve"> escrit.</w:t>
      </w:r>
    </w:p>
    <w:p w:rsidR="00E319F4" w:rsidRDefault="00E319F4" w:rsidP="00203011"/>
    <w:p w:rsidR="00E319F4" w:rsidRDefault="00E319F4" w:rsidP="00203011"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"/>
      <w:r>
        <w:instrText xml:space="preserve"> FORMCHECKBOX </w:instrText>
      </w:r>
      <w:r w:rsidR="00DD2897">
        <w:fldChar w:fldCharType="separate"/>
      </w:r>
      <w:r>
        <w:fldChar w:fldCharType="end"/>
      </w:r>
      <w:bookmarkEnd w:id="3"/>
      <w:r>
        <w:t xml:space="preserve"> Estar al corrent de les obligacions fiscals </w:t>
      </w:r>
      <w:r w:rsidR="00784696">
        <w:t xml:space="preserve">amb l´Agència Tributària </w:t>
      </w:r>
      <w:r>
        <w:t xml:space="preserve">i amb </w:t>
      </w:r>
      <w:smartTag w:uri="urn:schemas-microsoft-com:office:smarttags" w:element="PersonName">
        <w:smartTagPr>
          <w:attr w:name="ProductID" w:val="la Seguretat Social."/>
        </w:smartTagPr>
        <w:smartTag w:uri="urn:schemas-microsoft-com:office:smarttags" w:element="PersonName">
          <w:smartTagPr>
            <w:attr w:name="ProductID" w:val="la Seguretat"/>
          </w:smartTagPr>
          <w:r>
            <w:t>la Seguretat</w:t>
          </w:r>
        </w:smartTag>
        <w:r>
          <w:t xml:space="preserve"> Social.</w:t>
        </w:r>
      </w:smartTag>
    </w:p>
    <w:p w:rsidR="00E319F4" w:rsidRDefault="00E319F4" w:rsidP="00203011"/>
    <w:p w:rsidR="00E319F4" w:rsidRDefault="00E319F4" w:rsidP="00203011"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3"/>
      <w:r>
        <w:instrText xml:space="preserve"> FORMCHECKBOX </w:instrText>
      </w:r>
      <w:r w:rsidR="00DD2897">
        <w:fldChar w:fldCharType="separate"/>
      </w:r>
      <w:r>
        <w:fldChar w:fldCharType="end"/>
      </w:r>
      <w:bookmarkEnd w:id="4"/>
      <w:r>
        <w:t xml:space="preserve"> No incorre cap causa </w:t>
      </w:r>
      <w:r w:rsidR="000C7EE8">
        <w:t>d’incompatibilitat</w:t>
      </w:r>
      <w:r>
        <w:t xml:space="preserve"> de les establertes en </w:t>
      </w:r>
      <w:r w:rsidR="000C7EE8">
        <w:t>l’article</w:t>
      </w:r>
      <w:r>
        <w:t xml:space="preserve"> 13 ap. 2 i 3 de la llei general de subvencions 38/2003 de 17 de novembre.</w:t>
      </w:r>
    </w:p>
    <w:p w:rsidR="00CA0F22" w:rsidRDefault="00CA0F22" w:rsidP="00203011"/>
    <w:p w:rsidR="00CA0F22" w:rsidRDefault="00CA0F22" w:rsidP="00203011">
      <w:r w:rsidRPr="00380566"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566">
        <w:instrText xml:space="preserve"> FORMCHECKBOX </w:instrText>
      </w:r>
      <w:r w:rsidR="00DD2897">
        <w:fldChar w:fldCharType="separate"/>
      </w:r>
      <w:r w:rsidRPr="00380566">
        <w:fldChar w:fldCharType="end"/>
      </w:r>
      <w:r w:rsidRPr="00380566">
        <w:t xml:space="preserve"> Declaro no pertànyer a cap club o associació esportiva que percebi subvencions pe</w:t>
      </w:r>
      <w:r w:rsidR="00380566">
        <w:t>r part de l’A</w:t>
      </w:r>
      <w:r w:rsidR="00380566" w:rsidRPr="00380566">
        <w:t>juntament de Llubí per</w:t>
      </w:r>
      <w:r w:rsidR="00380566">
        <w:t xml:space="preserve"> a la mateixa activitat esportiva.</w:t>
      </w:r>
    </w:p>
    <w:p w:rsidR="00D4302E" w:rsidRDefault="00D4302E" w:rsidP="00203011"/>
    <w:p w:rsidR="00D4302E" w:rsidRDefault="00D4302E" w:rsidP="00D4302E">
      <w:r w:rsidRPr="00380566"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566">
        <w:instrText xml:space="preserve"> FORMCHECKBOX </w:instrText>
      </w:r>
      <w:r w:rsidR="00DD2897">
        <w:fldChar w:fldCharType="separate"/>
      </w:r>
      <w:r w:rsidRPr="00380566">
        <w:fldChar w:fldCharType="end"/>
      </w:r>
      <w:r>
        <w:t xml:space="preserve"> Declaro estar al corrent de les obligacions amb les obligacions tributaries i de dret públic de l’Ajuntament de L</w:t>
      </w:r>
      <w:r w:rsidR="00FF42F3">
        <w:t>l</w:t>
      </w:r>
      <w:r>
        <w:t>ubí.</w:t>
      </w:r>
    </w:p>
    <w:p w:rsidR="00D4302E" w:rsidRDefault="00D4302E" w:rsidP="00203011"/>
    <w:p w:rsidR="00D4302E" w:rsidRPr="00E319F4" w:rsidRDefault="00D4302E" w:rsidP="00203011">
      <w:r>
        <w:t xml:space="preserve">       </w:t>
      </w:r>
    </w:p>
    <w:p w:rsidR="00203011" w:rsidRDefault="00203011" w:rsidP="00203011">
      <w:pPr>
        <w:jc w:val="center"/>
      </w:pPr>
    </w:p>
    <w:p w:rsidR="00994223" w:rsidRPr="00994223" w:rsidRDefault="00994223" w:rsidP="00994223">
      <w:r w:rsidRPr="00994223">
        <w:t xml:space="preserve">Llubí, </w:t>
      </w:r>
      <w:r w:rsidR="00D275F6">
        <w:t xml:space="preserve">a </w:t>
      </w:r>
      <w:r w:rsidR="002B495B">
        <w:fldChar w:fldCharType="begin">
          <w:ffData>
            <w:name w:val="Texto311"/>
            <w:enabled/>
            <w:calcOnExit w:val="0"/>
            <w:textInput/>
          </w:ffData>
        </w:fldChar>
      </w:r>
      <w:bookmarkStart w:id="5" w:name="Texto311"/>
      <w:r w:rsidR="002B495B">
        <w:instrText xml:space="preserve"> FORMTEXT </w:instrText>
      </w:r>
      <w:r w:rsidR="002B495B">
        <w:fldChar w:fldCharType="separate"/>
      </w:r>
      <w:r w:rsidR="002B495B">
        <w:rPr>
          <w:noProof/>
        </w:rPr>
        <w:t> </w:t>
      </w:r>
      <w:r w:rsidR="002B495B">
        <w:rPr>
          <w:noProof/>
        </w:rPr>
        <w:t> </w:t>
      </w:r>
      <w:r w:rsidR="002B495B">
        <w:rPr>
          <w:noProof/>
        </w:rPr>
        <w:t> </w:t>
      </w:r>
      <w:r w:rsidR="002B495B">
        <w:rPr>
          <w:noProof/>
        </w:rPr>
        <w:t> </w:t>
      </w:r>
      <w:r w:rsidR="002B495B">
        <w:rPr>
          <w:noProof/>
        </w:rPr>
        <w:t> </w:t>
      </w:r>
      <w:r w:rsidR="002B495B">
        <w:fldChar w:fldCharType="end"/>
      </w:r>
      <w:bookmarkEnd w:id="5"/>
      <w:r w:rsidR="002B495B">
        <w:t xml:space="preserve"> </w:t>
      </w:r>
      <w:r w:rsidRPr="00994223">
        <w:t xml:space="preserve">de </w:t>
      </w:r>
      <w:r w:rsidR="00FF42F3">
        <w:fldChar w:fldCharType="begin">
          <w:ffData>
            <w:name w:val="Texto312"/>
            <w:enabled/>
            <w:calcOnExit w:val="0"/>
            <w:textInput/>
          </w:ffData>
        </w:fldChar>
      </w:r>
      <w:bookmarkStart w:id="6" w:name="Texto312"/>
      <w:r w:rsidR="00FF42F3">
        <w:instrText xml:space="preserve"> FORMTEXT </w:instrText>
      </w:r>
      <w:r w:rsidR="00FF42F3">
        <w:fldChar w:fldCharType="separate"/>
      </w:r>
      <w:r w:rsidR="00FF42F3">
        <w:rPr>
          <w:noProof/>
        </w:rPr>
        <w:t> </w:t>
      </w:r>
      <w:r w:rsidR="00FF42F3">
        <w:rPr>
          <w:noProof/>
        </w:rPr>
        <w:t> </w:t>
      </w:r>
      <w:r w:rsidR="00FF42F3">
        <w:rPr>
          <w:noProof/>
        </w:rPr>
        <w:t> </w:t>
      </w:r>
      <w:r w:rsidR="00FF42F3">
        <w:rPr>
          <w:noProof/>
        </w:rPr>
        <w:t> </w:t>
      </w:r>
      <w:r w:rsidR="00FF42F3">
        <w:rPr>
          <w:noProof/>
        </w:rPr>
        <w:t> </w:t>
      </w:r>
      <w:r w:rsidR="00FF42F3">
        <w:fldChar w:fldCharType="end"/>
      </w:r>
      <w:bookmarkEnd w:id="6"/>
      <w:r w:rsidR="00FF42F3">
        <w:t xml:space="preserve"> </w:t>
      </w:r>
      <w:r w:rsidR="00AE323F">
        <w:t>de 202</w:t>
      </w:r>
      <w:r w:rsidR="00DD2897">
        <w:t>6</w:t>
      </w:r>
      <w:r w:rsidRPr="00994223">
        <w:t>.</w:t>
      </w:r>
    </w:p>
    <w:p w:rsidR="00994223" w:rsidRPr="006A5475" w:rsidRDefault="00994223" w:rsidP="00994223">
      <w:pPr>
        <w:jc w:val="center"/>
        <w:rPr>
          <w:sz w:val="20"/>
          <w:szCs w:val="20"/>
        </w:rPr>
      </w:pPr>
    </w:p>
    <w:p w:rsidR="00203011" w:rsidRDefault="00203011" w:rsidP="009A1A8A"/>
    <w:p w:rsidR="00203011" w:rsidRDefault="00203011" w:rsidP="009A1A8A"/>
    <w:p w:rsidR="00203011" w:rsidRDefault="00203011" w:rsidP="009A1A8A">
      <w:r>
        <w:t>Signatura,</w:t>
      </w:r>
    </w:p>
    <w:p w:rsidR="0041741C" w:rsidRDefault="0041741C" w:rsidP="004B5F53"/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2E757D" w:rsidP="009A1A8A">
      <w:r>
        <w:t xml:space="preserve">Nom: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" w:name="Texto20"/>
      <w:r>
        <w:instrText xml:space="preserve"> FORMTEXT </w:instrText>
      </w:r>
      <w:r>
        <w:fldChar w:fldCharType="separate"/>
      </w:r>
      <w:bookmarkStart w:id="8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8"/>
      <w:r>
        <w:fldChar w:fldCharType="end"/>
      </w:r>
      <w:bookmarkEnd w:id="7"/>
    </w:p>
    <w:p w:rsidR="00203011" w:rsidRDefault="004B5F53" w:rsidP="009A1A8A">
      <w:r>
        <w:t>DNI:</w:t>
      </w:r>
      <w:r w:rsidR="002E757D">
        <w:t xml:space="preserve"> </w:t>
      </w:r>
      <w:r w:rsidR="002E757D"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 w:rsidR="002E757D">
        <w:instrText xml:space="preserve"> FORMTEXT </w:instrText>
      </w:r>
      <w:r w:rsidR="002E757D">
        <w:fldChar w:fldCharType="separate"/>
      </w:r>
      <w:r w:rsidR="002E757D">
        <w:rPr>
          <w:noProof/>
        </w:rPr>
        <w:t> </w:t>
      </w:r>
      <w:r w:rsidR="002E757D">
        <w:rPr>
          <w:noProof/>
        </w:rPr>
        <w:t> </w:t>
      </w:r>
      <w:r w:rsidR="002E757D">
        <w:rPr>
          <w:noProof/>
        </w:rPr>
        <w:t> </w:t>
      </w:r>
      <w:r w:rsidR="002E757D">
        <w:rPr>
          <w:noProof/>
        </w:rPr>
        <w:t> </w:t>
      </w:r>
      <w:r w:rsidR="002E757D">
        <w:rPr>
          <w:noProof/>
        </w:rPr>
        <w:t> </w:t>
      </w:r>
      <w:r w:rsidR="002E757D">
        <w:fldChar w:fldCharType="end"/>
      </w:r>
      <w:bookmarkEnd w:id="9"/>
    </w:p>
    <w:sectPr w:rsidR="0020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cfA1/RDKH4pUUxMEWujBvubUcoZbqRYwocYAc1G2dsc7Os79I62b0KeXg8mwXlWIqIr2xIphzkT+taowPNeng==" w:salt="qszuBpJc8NWXgC8Wv94gIQ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9F3"/>
    <w:rsid w:val="000940CE"/>
    <w:rsid w:val="000C7EE8"/>
    <w:rsid w:val="000D4D37"/>
    <w:rsid w:val="00104A10"/>
    <w:rsid w:val="00175D50"/>
    <w:rsid w:val="00194FE0"/>
    <w:rsid w:val="00203011"/>
    <w:rsid w:val="002B28CF"/>
    <w:rsid w:val="002B495B"/>
    <w:rsid w:val="002E757D"/>
    <w:rsid w:val="00370A1C"/>
    <w:rsid w:val="00380566"/>
    <w:rsid w:val="003A5DB1"/>
    <w:rsid w:val="0041741C"/>
    <w:rsid w:val="004B5830"/>
    <w:rsid w:val="004B5F53"/>
    <w:rsid w:val="005126CF"/>
    <w:rsid w:val="00591AEF"/>
    <w:rsid w:val="005B4071"/>
    <w:rsid w:val="00645A46"/>
    <w:rsid w:val="00740C09"/>
    <w:rsid w:val="00784696"/>
    <w:rsid w:val="007E630A"/>
    <w:rsid w:val="008859A1"/>
    <w:rsid w:val="00994223"/>
    <w:rsid w:val="009A1A8A"/>
    <w:rsid w:val="00A00DB9"/>
    <w:rsid w:val="00A02D6B"/>
    <w:rsid w:val="00A478AF"/>
    <w:rsid w:val="00AD12E2"/>
    <w:rsid w:val="00AE323F"/>
    <w:rsid w:val="00CA0F22"/>
    <w:rsid w:val="00CF1998"/>
    <w:rsid w:val="00D25653"/>
    <w:rsid w:val="00D275F6"/>
    <w:rsid w:val="00D4302E"/>
    <w:rsid w:val="00D579F3"/>
    <w:rsid w:val="00DD2897"/>
    <w:rsid w:val="00E24EFF"/>
    <w:rsid w:val="00E319F4"/>
    <w:rsid w:val="00E90568"/>
    <w:rsid w:val="00EE6287"/>
    <w:rsid w:val="00F95B27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E5629B"/>
  <w15:chartTrackingRefBased/>
  <w15:docId w15:val="{1EF573C6-1326-429C-8B65-39D3B051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57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4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 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mramis</dc:creator>
  <cp:keywords/>
  <dc:description/>
  <cp:lastModifiedBy>Admin</cp:lastModifiedBy>
  <cp:revision>4</cp:revision>
  <cp:lastPrinted>2016-01-15T12:17:00Z</cp:lastPrinted>
  <dcterms:created xsi:type="dcterms:W3CDTF">2024-03-04T09:21:00Z</dcterms:created>
  <dcterms:modified xsi:type="dcterms:W3CDTF">2026-02-24T12:02:00Z</dcterms:modified>
</cp:coreProperties>
</file>